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C0" w:rsidRPr="00990BC0" w:rsidRDefault="00990BC0" w:rsidP="00990B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90B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ПИСЬМ</w:t>
      </w:r>
      <w:proofErr w:type="gramStart"/>
      <w:r w:rsidRPr="00990B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О-</w:t>
      </w:r>
      <w:proofErr w:type="gramEnd"/>
      <w:r w:rsidRPr="00990B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ОБРАЩЕНИЕ </w:t>
      </w:r>
    </w:p>
    <w:p w:rsidR="00990BC0" w:rsidRPr="00990BC0" w:rsidRDefault="00990BC0" w:rsidP="00990B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ДЕТЕЙ РАЗНЫХ ВРЕМЕН И НАРОДОВ К СВОИМ РОДИТЕЛЯМ</w:t>
      </w:r>
    </w:p>
    <w:bookmarkEnd w:id="0"/>
    <w:p w:rsidR="00990BC0" w:rsidRPr="00990BC0" w:rsidRDefault="00990BC0" w:rsidP="00990B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lang w:eastAsia="ru-RU"/>
        </w:rPr>
        <w:t> 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портите меня. Я прекрасно знаю, что я не должен получать всего, о чем прошу. Я просто проверяю вас.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бойтесь проявлять твердость по отношению ко мне. Я  предпочитаю это. Это позволяет мне знать меру и место.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применяйте силу в отношениях со мной. Иначе это научит меня думать, что сила – это все, что имеет значение.  С большей готовностью я восприму ваше руководство мной.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будьте непоследовательными. Это сбивает меня с толку и заставляет пытаться «выйти сухим из воды» во всех возможных случаях.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давайте пустых обещаний. Это подорвет мое доверие к вам. 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поддавайтесь на мои провокации, когда я говорю и делаю вещи, которые огорчают вас. В противном случае я снова буду пытаться добиться такой «победы».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огорчайтесь, если я говорю, что ненавижу вас. Просто я хочу, чтобы вы пожалели о том, что  вы сделали по отношению ко мне. 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заставляйте меня чувствовать себя малышом. Я компенсирую это тем, что буду себя вести так, как будто я – «центр  Вселенной».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делайте для меня и за меня то, что я могу сделать для себя и за себя сам. Если это произойдет, я буду требовать, чтобы вы обслуживали меня всегда.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  обращайте внимания на мои глупые выходки. Ваше повышенное внимание поможет их закрепить.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делайте мне замечание в присутствии других людей. На замечания я буду реагировать лишь наедине, без посторонних.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пытайтесь меня поучать в конфликтной ситуации. Я все равно ничего не услышу, а если услышу, то не стану реагировать. Поговорите со мной тогда, когда ваш гнев уступить место здравому смыслу.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  пытайтесь меня все время поучать. Вы удивились бы, узнав, как хорошо я знаю, что такое «хорошо» и что такое «плохо».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заставляйте меня считать, что ошибки, сделанные мною, это – преступление. Я должен научиться делать ошибки, не думая при этом, что я ни на что не годен.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придирайтесь ко мне и не ворчите. Иначе мне придется притвориться глухим, чтобы как-то защититься.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требуйте от меня объяснений по поводу моего плохого поведения. Я действительно не смогу это объяснить. Если вы сможете, это понять, я попытаюсь  сам себе и вам это объяснить, не на это надо время.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Не испытывайте слишком сильно мою честность. Меня легко испугать, при этом я начинаю  врать.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забудьте,  что я развиваюсь, а значит – экспериментирую. Таким образом, я учусь. Примиритесь, пожалуйста, с этим.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оберегайте меня от последствий моей деятельности. Мне необходимо учиться на собственном опыте.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обращайте внимания на мои маленькие недомогания. Я могу научиться получать удовольствие от своего плохого здоровья, если благодаря ему я буду в центре вашего внимания.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отмахивайтесь от меня, если я задаю вам честные и прямые вопросы. В противном случае вы обнаружите, что я перестал вас спрашивать и ищу интересующую меня информацию там, где мне ее предлагают.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отвечайте на мои глупые и бессмысленные вопросы. Я просто хочу обратить на себя ваше внимание.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Никогда не считайте, что извиниться передо мной – ниже Вашего достоинства. Ваше честное извинение и признание своих ошибок вызывает у меня по отношению к вам удивительно теплые чувства.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Никогда не утверждайте, что вы совершенны и непогрешимы. Иначе мне придется быть достойным слишком многого, а так не хочется утверждаться </w:t>
      </w:r>
      <w:proofErr w:type="gramStart"/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обратном.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беспокойтесь о том, что мы проводим слишком мало времени вместе. Стоит побеспокоиться о том, как мы с вами его проводим.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позволяйте моим страхам возбуждать в вас тревогу. В противном случае я действительно испугаюсь. Демонстрируйте мне ваше мужество и собственную храбрость.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забывайте, что мне нужно ваше  понимание и поддержка. Я думаю, что вы и без меня это знаете.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Относитесь ко мне так, как вы относитесь к своим друзьям. Я тоже хочу быть вашим лучшим другом.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забывайте, ваши добрые мысли и теплые пожелания, которые вы дарите мне щедро каждый день, если не сейчас, то через годы, вернутся </w:t>
      </w:r>
      <w:r w:rsidR="00173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</w:t>
      </w: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вас сторицей.</w:t>
      </w:r>
    </w:p>
    <w:p w:rsidR="00990BC0" w:rsidRPr="00990BC0" w:rsidRDefault="00990BC0" w:rsidP="00990B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Помните, что у вас есть самое великое чудо на свете. Это чудо  </w:t>
      </w:r>
      <w:r w:rsidRPr="0099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 – ВАШ РЕБЕНОК!</w:t>
      </w:r>
    </w:p>
    <w:p w:rsidR="00407412" w:rsidRDefault="00407412"/>
    <w:sectPr w:rsidR="00407412" w:rsidSect="00BB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71BB6"/>
    <w:multiLevelType w:val="multilevel"/>
    <w:tmpl w:val="A8AE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0BC0"/>
    <w:rsid w:val="00173CB7"/>
    <w:rsid w:val="002A6182"/>
    <w:rsid w:val="00407412"/>
    <w:rsid w:val="00990BC0"/>
    <w:rsid w:val="00BB3851"/>
    <w:rsid w:val="00C4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Психолог</cp:lastModifiedBy>
  <cp:revision>3</cp:revision>
  <dcterms:created xsi:type="dcterms:W3CDTF">2012-12-14T12:42:00Z</dcterms:created>
  <dcterms:modified xsi:type="dcterms:W3CDTF">2019-04-17T09:55:00Z</dcterms:modified>
</cp:coreProperties>
</file>